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CC" w:rsidRPr="00C82305" w:rsidRDefault="00C82305" w:rsidP="009416A5">
      <w:pPr>
        <w:tabs>
          <w:tab w:val="left" w:pos="1800"/>
        </w:tabs>
        <w:spacing w:after="0"/>
        <w:jc w:val="center"/>
        <w:rPr>
          <w:rFonts w:ascii="Algerian" w:hAnsi="Algerian" w:cs="Times New Roman"/>
          <w:b/>
          <w:sz w:val="26"/>
          <w:szCs w:val="24"/>
        </w:rPr>
      </w:pPr>
      <w:r w:rsidRPr="00C82305">
        <w:rPr>
          <w:rFonts w:ascii="Algerian" w:hAnsi="Algerian" w:cs="Times New Roman"/>
          <w:b/>
          <w:sz w:val="26"/>
          <w:szCs w:val="24"/>
        </w:rPr>
        <w:t>NEW ERA PUBLIC SCHOOL, RAJBAGH SRINAGAR</w:t>
      </w:r>
    </w:p>
    <w:p w:rsidR="00C82305" w:rsidRPr="00C82305" w:rsidRDefault="00C043A8" w:rsidP="00C82305">
      <w:pPr>
        <w:spacing w:after="0"/>
        <w:jc w:val="center"/>
        <w:rPr>
          <w:rFonts w:ascii="Algerian" w:hAnsi="Algerian" w:cs="Times New Roman"/>
          <w:b/>
          <w:sz w:val="26"/>
          <w:szCs w:val="24"/>
        </w:rPr>
      </w:pPr>
      <w:r>
        <w:rPr>
          <w:rFonts w:ascii="Algerian" w:hAnsi="Algerian" w:cs="Times New Roman"/>
          <w:b/>
          <w:sz w:val="26"/>
          <w:szCs w:val="24"/>
        </w:rPr>
        <w:t>DATE SHEET FOR TERM-I EXAMINATION-2019</w:t>
      </w:r>
    </w:p>
    <w:p w:rsidR="00C82305" w:rsidRPr="00C82305" w:rsidRDefault="00C82305" w:rsidP="00C82305">
      <w:pPr>
        <w:spacing w:after="0"/>
        <w:rPr>
          <w:rFonts w:ascii="Algerian" w:hAnsi="Algerian" w:cs="Times New Roman"/>
          <w:b/>
          <w:sz w:val="26"/>
          <w:szCs w:val="24"/>
        </w:rPr>
      </w:pPr>
      <w:r>
        <w:rPr>
          <w:rFonts w:ascii="Algerian" w:hAnsi="Algerian" w:cs="Times New Roman"/>
          <w:b/>
          <w:sz w:val="26"/>
          <w:szCs w:val="24"/>
        </w:rPr>
        <w:t xml:space="preserve">                                               </w:t>
      </w:r>
      <w:r w:rsidR="00C043A8">
        <w:rPr>
          <w:rFonts w:ascii="Algerian" w:hAnsi="Algerian" w:cs="Times New Roman"/>
          <w:b/>
          <w:sz w:val="26"/>
          <w:szCs w:val="24"/>
        </w:rPr>
        <w:t xml:space="preserve">                     </w:t>
      </w:r>
      <w:r w:rsidR="001609D5">
        <w:rPr>
          <w:rFonts w:ascii="Algerian" w:hAnsi="Algerian" w:cs="Times New Roman"/>
          <w:b/>
          <w:sz w:val="26"/>
          <w:szCs w:val="24"/>
        </w:rPr>
        <w:t xml:space="preserve">         </w:t>
      </w:r>
      <w:r w:rsidRPr="00C82305">
        <w:rPr>
          <w:rFonts w:ascii="Algerian" w:hAnsi="Algerian" w:cs="Times New Roman"/>
          <w:b/>
          <w:sz w:val="26"/>
          <w:szCs w:val="24"/>
        </w:rPr>
        <w:t xml:space="preserve">CLASSES PRE-NURSERY </w:t>
      </w:r>
      <w:proofErr w:type="gramStart"/>
      <w:r w:rsidRPr="00C82305">
        <w:rPr>
          <w:rFonts w:ascii="Algerian" w:hAnsi="Algerian" w:cs="Times New Roman"/>
          <w:b/>
          <w:sz w:val="26"/>
          <w:szCs w:val="24"/>
        </w:rPr>
        <w:t xml:space="preserve">TO </w:t>
      </w:r>
      <w:r w:rsidR="00920026">
        <w:rPr>
          <w:rFonts w:ascii="Algerian" w:hAnsi="Algerian" w:cs="Times New Roman"/>
          <w:b/>
          <w:sz w:val="26"/>
          <w:szCs w:val="24"/>
        </w:rPr>
        <w:t xml:space="preserve"> Class</w:t>
      </w:r>
      <w:proofErr w:type="gramEnd"/>
      <w:r w:rsidR="00920026">
        <w:rPr>
          <w:rFonts w:ascii="Algerian" w:hAnsi="Algerian" w:cs="Times New Roman"/>
          <w:b/>
          <w:sz w:val="26"/>
          <w:szCs w:val="24"/>
        </w:rPr>
        <w:t xml:space="preserve"> </w:t>
      </w:r>
      <w:r w:rsidR="00C043A8">
        <w:rPr>
          <w:rFonts w:ascii="Algerian" w:hAnsi="Algerian" w:cs="Times New Roman"/>
          <w:b/>
          <w:sz w:val="26"/>
          <w:szCs w:val="24"/>
        </w:rPr>
        <w:t>8</w:t>
      </w:r>
      <w:r w:rsidR="00920026" w:rsidRPr="00920026">
        <w:rPr>
          <w:rFonts w:ascii="Algerian" w:hAnsi="Algerian" w:cs="Times New Roman"/>
          <w:b/>
          <w:sz w:val="26"/>
          <w:szCs w:val="24"/>
          <w:vertAlign w:val="superscript"/>
        </w:rPr>
        <w:t>th</w:t>
      </w:r>
      <w:r w:rsidR="00DB05FF">
        <w:rPr>
          <w:rFonts w:ascii="Algerian" w:hAnsi="Algerian" w:cs="Times New Roman"/>
          <w:b/>
          <w:sz w:val="26"/>
          <w:szCs w:val="24"/>
        </w:rPr>
        <w:t xml:space="preserve"> </w:t>
      </w:r>
      <w:r w:rsidR="00DB05FF">
        <w:rPr>
          <w:rFonts w:ascii="Algerian" w:hAnsi="Algerian" w:cs="Times New Roman"/>
          <w:b/>
          <w:sz w:val="26"/>
          <w:szCs w:val="24"/>
        </w:rPr>
        <w:tab/>
        <w:t xml:space="preserve">   </w:t>
      </w:r>
      <w:r w:rsidR="00DB05FF">
        <w:rPr>
          <w:rFonts w:ascii="Algerian" w:hAnsi="Algerian" w:cs="Times New Roman"/>
          <w:b/>
          <w:sz w:val="26"/>
          <w:szCs w:val="24"/>
        </w:rPr>
        <w:tab/>
        <w:t xml:space="preserve">       </w:t>
      </w:r>
      <w:r w:rsidR="001609D5">
        <w:rPr>
          <w:rFonts w:ascii="Algerian" w:hAnsi="Algerian" w:cs="Times New Roman"/>
          <w:b/>
          <w:sz w:val="26"/>
          <w:szCs w:val="24"/>
        </w:rPr>
        <w:t xml:space="preserve">             </w:t>
      </w:r>
      <w:r w:rsidR="009469DF">
        <w:rPr>
          <w:rFonts w:ascii="Algerian" w:hAnsi="Algerian" w:cs="Times New Roman"/>
          <w:b/>
          <w:sz w:val="26"/>
          <w:szCs w:val="24"/>
        </w:rPr>
        <w:t>PH.NO: 2312534</w:t>
      </w:r>
      <w:r w:rsidR="00C043A8">
        <w:rPr>
          <w:rFonts w:ascii="Algerian" w:hAnsi="Algerian" w:cs="Times New Roman"/>
          <w:b/>
          <w:sz w:val="26"/>
          <w:szCs w:val="24"/>
        </w:rPr>
        <w:t>, 2312554</w:t>
      </w:r>
      <w:r>
        <w:rPr>
          <w:rFonts w:ascii="Algerian" w:hAnsi="Algerian" w:cs="Times New Roman"/>
          <w:b/>
          <w:sz w:val="26"/>
          <w:szCs w:val="24"/>
        </w:rPr>
        <w:t xml:space="preserve">  </w:t>
      </w:r>
    </w:p>
    <w:tbl>
      <w:tblPr>
        <w:tblStyle w:val="TableGrid"/>
        <w:tblW w:w="15750" w:type="dxa"/>
        <w:tblInd w:w="-162" w:type="dxa"/>
        <w:tblLayout w:type="fixed"/>
        <w:tblLook w:val="04A0"/>
      </w:tblPr>
      <w:tblGrid>
        <w:gridCol w:w="1350"/>
        <w:gridCol w:w="1440"/>
        <w:gridCol w:w="1440"/>
        <w:gridCol w:w="1440"/>
        <w:gridCol w:w="144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B05FF" w:rsidRPr="008D0053" w:rsidTr="0034538D">
        <w:trPr>
          <w:trHeight w:val="692"/>
        </w:trPr>
        <w:tc>
          <w:tcPr>
            <w:tcW w:w="135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Day &amp; Date</w:t>
            </w:r>
          </w:p>
        </w:tc>
        <w:tc>
          <w:tcPr>
            <w:tcW w:w="144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Pre- nursery</w:t>
            </w:r>
          </w:p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44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LKG</w:t>
            </w:r>
          </w:p>
        </w:tc>
        <w:tc>
          <w:tcPr>
            <w:tcW w:w="144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UKG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1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2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3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4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5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6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</w:rPr>
              <w:t>7</w:t>
            </w:r>
            <w:r w:rsidRPr="002A03A8">
              <w:rPr>
                <w:rFonts w:ascii="Imprint MT Shadow" w:hAnsi="Imprint MT Shadow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:rsidR="00C043A8" w:rsidRPr="002A03A8" w:rsidRDefault="00C043A8" w:rsidP="002516DE">
            <w:pPr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>
              <w:rPr>
                <w:rFonts w:ascii="Imprint MT Shadow" w:hAnsi="Imprint MT Shadow" w:cs="Times New Roman"/>
                <w:b/>
                <w:sz w:val="24"/>
                <w:szCs w:val="24"/>
              </w:rPr>
              <w:t>8th</w:t>
            </w:r>
          </w:p>
        </w:tc>
      </w:tr>
      <w:tr w:rsidR="00C043A8" w:rsidRPr="008D0053" w:rsidTr="00DB05FF">
        <w:trPr>
          <w:trHeight w:val="530"/>
        </w:trPr>
        <w:tc>
          <w:tcPr>
            <w:tcW w:w="1350" w:type="dxa"/>
          </w:tcPr>
          <w:p w:rsidR="00C043A8" w:rsidRDefault="005E0714" w:rsidP="00033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C043A8" w:rsidRPr="000333D8" w:rsidRDefault="00C043A8" w:rsidP="00033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14-06</w:t>
            </w:r>
            <w:r w:rsidRPr="000333D8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3320" w:type="dxa"/>
            <w:gridSpan w:val="11"/>
            <w:vAlign w:val="center"/>
          </w:tcPr>
          <w:p w:rsidR="00C043A8" w:rsidRPr="002A03A8" w:rsidRDefault="00C043A8" w:rsidP="00C82305">
            <w:pPr>
              <w:jc w:val="center"/>
              <w:rPr>
                <w:rFonts w:ascii="Imprint MT Shadow" w:hAnsi="Imprint MT Shadow" w:cs="Times New Roman"/>
                <w:b/>
                <w:sz w:val="24"/>
                <w:szCs w:val="24"/>
              </w:rPr>
            </w:pPr>
            <w:r w:rsidRPr="007E4CC2">
              <w:rPr>
                <w:rFonts w:ascii="Times New Roman" w:hAnsi="Times New Roman" w:cs="Times New Roman"/>
                <w:b/>
                <w:sz w:val="24"/>
                <w:szCs w:val="24"/>
              </w:rPr>
              <w:t>P    R    E    P    R    A    T    O    R    Y                          D   A   Y</w:t>
            </w:r>
          </w:p>
        </w:tc>
        <w:tc>
          <w:tcPr>
            <w:tcW w:w="1080" w:type="dxa"/>
          </w:tcPr>
          <w:p w:rsidR="00C043A8" w:rsidRPr="007E4CC2" w:rsidRDefault="00C043A8" w:rsidP="00C8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DE6" w:rsidRPr="002516DE" w:rsidTr="00DB05FF">
        <w:trPr>
          <w:trHeight w:val="575"/>
        </w:trPr>
        <w:tc>
          <w:tcPr>
            <w:tcW w:w="1350" w:type="dxa"/>
          </w:tcPr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C24DE6" w:rsidRPr="008D0053" w:rsidRDefault="00C24DE6" w:rsidP="007E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C2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5-06</w:t>
            </w:r>
            <w:r w:rsidRPr="007E4CC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Identification of alphabets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C24DE6" w:rsidRPr="002516DE" w:rsidTr="00DB05FF">
        <w:trPr>
          <w:trHeight w:val="530"/>
        </w:trPr>
        <w:tc>
          <w:tcPr>
            <w:tcW w:w="1350" w:type="dxa"/>
          </w:tcPr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</w:t>
            </w:r>
          </w:p>
          <w:p w:rsidR="00C24DE6" w:rsidRPr="008D0053" w:rsidRDefault="00C24DE6" w:rsidP="005E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17-06</w:t>
            </w:r>
            <w:r w:rsidRPr="000333D8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English</w:t>
            </w:r>
          </w:p>
        </w:tc>
      </w:tr>
      <w:tr w:rsidR="00C24DE6" w:rsidRPr="002516DE" w:rsidTr="00DB05FF">
        <w:trPr>
          <w:trHeight w:val="512"/>
        </w:trPr>
        <w:tc>
          <w:tcPr>
            <w:tcW w:w="1350" w:type="dxa"/>
          </w:tcPr>
          <w:p w:rsidR="00C24DE6" w:rsidRPr="000333D8" w:rsidRDefault="00C24DE6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Tuesday</w:t>
            </w:r>
          </w:p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18-06</w:t>
            </w:r>
            <w:r w:rsidRPr="000333D8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Identification of numbers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C24DE6" w:rsidRPr="002516DE" w:rsidTr="00DB05FF">
        <w:trPr>
          <w:trHeight w:val="530"/>
        </w:trPr>
        <w:tc>
          <w:tcPr>
            <w:tcW w:w="1350" w:type="dxa"/>
          </w:tcPr>
          <w:p w:rsidR="00C24DE6" w:rsidRPr="006C3022" w:rsidRDefault="00C24DE6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Wednesday</w:t>
            </w:r>
          </w:p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19-06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</w:tr>
      <w:tr w:rsidR="00C24DE6" w:rsidRPr="002516DE" w:rsidTr="00DB05FF">
        <w:trPr>
          <w:trHeight w:val="530"/>
        </w:trPr>
        <w:tc>
          <w:tcPr>
            <w:tcW w:w="1350" w:type="dxa"/>
          </w:tcPr>
          <w:p w:rsidR="00C24DE6" w:rsidRPr="006C3022" w:rsidRDefault="00C24DE6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Thursday</w:t>
            </w:r>
          </w:p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20-06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Identification of pictures</w:t>
            </w:r>
          </w:p>
        </w:tc>
        <w:tc>
          <w:tcPr>
            <w:tcW w:w="144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44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44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080" w:type="dxa"/>
          </w:tcPr>
          <w:p w:rsidR="00C24DE6" w:rsidRPr="002516DE" w:rsidRDefault="00C24DE6" w:rsidP="00C24D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C24DE6" w:rsidRPr="002516DE" w:rsidTr="00DB05FF">
        <w:trPr>
          <w:trHeight w:val="530"/>
        </w:trPr>
        <w:tc>
          <w:tcPr>
            <w:tcW w:w="1350" w:type="dxa"/>
          </w:tcPr>
          <w:p w:rsidR="00C24DE6" w:rsidRDefault="00C24DE6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Friday</w:t>
            </w:r>
          </w:p>
          <w:p w:rsidR="00C24DE6" w:rsidRPr="008D0053" w:rsidRDefault="00C24DE6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-10-201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  <w:tc>
          <w:tcPr>
            <w:tcW w:w="108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Urdu/ Hindi</w:t>
            </w:r>
          </w:p>
        </w:tc>
        <w:tc>
          <w:tcPr>
            <w:tcW w:w="1080" w:type="dxa"/>
          </w:tcPr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Urdu/ Hindi</w:t>
            </w:r>
          </w:p>
        </w:tc>
        <w:tc>
          <w:tcPr>
            <w:tcW w:w="1080" w:type="dxa"/>
          </w:tcPr>
          <w:p w:rsidR="00C24DE6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Urdu/</w:t>
            </w:r>
          </w:p>
          <w:p w:rsidR="00C24DE6" w:rsidRPr="002516DE" w:rsidRDefault="00C24DE6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</w:t>
            </w:r>
          </w:p>
        </w:tc>
      </w:tr>
      <w:tr w:rsidR="000F02F9" w:rsidRPr="002516DE" w:rsidTr="00DB05FF">
        <w:trPr>
          <w:trHeight w:val="503"/>
        </w:trPr>
        <w:tc>
          <w:tcPr>
            <w:tcW w:w="1350" w:type="dxa"/>
          </w:tcPr>
          <w:p w:rsidR="000F02F9" w:rsidRPr="006C3022" w:rsidRDefault="000F02F9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Saturday</w:t>
            </w:r>
          </w:p>
          <w:p w:rsidR="000F02F9" w:rsidRPr="008D0053" w:rsidRDefault="000F02F9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22-06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4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Recitation/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44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Recitation/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44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Recitation/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proofErr w:type="spellStart"/>
            <w:r w:rsidRPr="002516DE">
              <w:rPr>
                <w:rFonts w:ascii="Times New Roman" w:hAnsi="Times New Roman" w:cs="Times New Roman"/>
              </w:rPr>
              <w:t>Udru</w:t>
            </w:r>
            <w:proofErr w:type="spellEnd"/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0F02F9" w:rsidRPr="002516DE" w:rsidTr="00DB05FF">
        <w:trPr>
          <w:trHeight w:val="485"/>
        </w:trPr>
        <w:tc>
          <w:tcPr>
            <w:tcW w:w="1350" w:type="dxa"/>
          </w:tcPr>
          <w:p w:rsidR="000F02F9" w:rsidRDefault="000F02F9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</w:t>
            </w:r>
          </w:p>
          <w:p w:rsidR="000F02F9" w:rsidRPr="008D0053" w:rsidRDefault="000F02F9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24-06-2019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B6776A" w:rsidP="008B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Hindi/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</w:t>
            </w:r>
            <w:r w:rsidRPr="002516DE">
              <w:rPr>
                <w:rFonts w:ascii="Times New Roman" w:hAnsi="Times New Roman" w:cs="Times New Roman"/>
              </w:rPr>
              <w:t>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  <w:tc>
          <w:tcPr>
            <w:tcW w:w="108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</w:tr>
      <w:tr w:rsidR="000F02F9" w:rsidRPr="002516DE" w:rsidTr="00DB05FF">
        <w:trPr>
          <w:trHeight w:val="485"/>
        </w:trPr>
        <w:tc>
          <w:tcPr>
            <w:tcW w:w="1350" w:type="dxa"/>
          </w:tcPr>
          <w:p w:rsidR="000F02F9" w:rsidRDefault="000F02F9" w:rsidP="00C236C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Tuesday </w:t>
            </w:r>
          </w:p>
          <w:p w:rsidR="000F02F9" w:rsidRPr="008D0053" w:rsidRDefault="000F02F9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25-06-2019</w:t>
            </w:r>
          </w:p>
        </w:tc>
        <w:tc>
          <w:tcPr>
            <w:tcW w:w="1440" w:type="dxa"/>
          </w:tcPr>
          <w:p w:rsidR="000F02F9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Recitation/</w:t>
            </w:r>
          </w:p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Picture Book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0F02F9" w:rsidRPr="002516DE" w:rsidTr="00DB05FF">
        <w:trPr>
          <w:trHeight w:val="485"/>
        </w:trPr>
        <w:tc>
          <w:tcPr>
            <w:tcW w:w="1350" w:type="dxa"/>
          </w:tcPr>
          <w:p w:rsidR="000F02F9" w:rsidRPr="008D0053" w:rsidRDefault="000F02F9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FF">
              <w:rPr>
                <w:rFonts w:ascii="Times New Roman" w:hAnsi="Times New Roman" w:cs="Times New Roman"/>
                <w:b/>
                <w:szCs w:val="24"/>
              </w:rPr>
              <w:t>Wednesday</w:t>
            </w:r>
          </w:p>
          <w:p w:rsidR="000F02F9" w:rsidRPr="008D0053" w:rsidRDefault="000F02F9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26-06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B6776A" w:rsidP="008B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proofErr w:type="spellStart"/>
            <w:r w:rsidRPr="002516DE"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proofErr w:type="spellStart"/>
            <w:r w:rsidRPr="002516DE"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0F02F9" w:rsidRPr="002516DE" w:rsidRDefault="000F02F9" w:rsidP="004B1508">
            <w:pPr>
              <w:rPr>
                <w:rFonts w:ascii="Times New Roman" w:hAnsi="Times New Roman" w:cs="Times New Roman"/>
              </w:rPr>
            </w:pPr>
            <w:proofErr w:type="spellStart"/>
            <w:r w:rsidRPr="002516DE"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</w:tr>
      <w:tr w:rsidR="00B6776A" w:rsidRPr="002516DE" w:rsidTr="00DB05FF">
        <w:trPr>
          <w:trHeight w:val="530"/>
        </w:trPr>
        <w:tc>
          <w:tcPr>
            <w:tcW w:w="1350" w:type="dxa"/>
          </w:tcPr>
          <w:p w:rsidR="00B6776A" w:rsidRDefault="00B6776A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B6776A" w:rsidRPr="008D0053" w:rsidRDefault="00B6776A" w:rsidP="00251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22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7-06</w:t>
            </w:r>
            <w:r w:rsidRPr="006C3022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B6776A" w:rsidRPr="002516DE" w:rsidRDefault="00B6776A" w:rsidP="003E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440" w:type="dxa"/>
          </w:tcPr>
          <w:p w:rsidR="00B6776A" w:rsidRPr="002516DE" w:rsidRDefault="00B6776A" w:rsidP="003E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440" w:type="dxa"/>
          </w:tcPr>
          <w:p w:rsidR="00B6776A" w:rsidRPr="002516DE" w:rsidRDefault="00B6776A" w:rsidP="003E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44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080" w:type="dxa"/>
          </w:tcPr>
          <w:p w:rsidR="00B6776A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</w:t>
            </w:r>
          </w:p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Kashmiri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Punjabi/Kashmiri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Punjabi/Kashmiri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Off</w:t>
            </w:r>
          </w:p>
        </w:tc>
      </w:tr>
      <w:tr w:rsidR="00B6776A" w:rsidRPr="002516DE" w:rsidTr="00DB05FF">
        <w:trPr>
          <w:trHeight w:val="530"/>
        </w:trPr>
        <w:tc>
          <w:tcPr>
            <w:tcW w:w="1350" w:type="dxa"/>
          </w:tcPr>
          <w:p w:rsidR="00B6776A" w:rsidRDefault="00B6776A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B6776A" w:rsidRDefault="00B6776A" w:rsidP="00C2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28-06-2019</w:t>
            </w:r>
          </w:p>
        </w:tc>
        <w:tc>
          <w:tcPr>
            <w:tcW w:w="1440" w:type="dxa"/>
          </w:tcPr>
          <w:p w:rsidR="00B6776A" w:rsidRPr="002516DE" w:rsidRDefault="00B6776A" w:rsidP="00C23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B6776A" w:rsidRPr="002516DE" w:rsidRDefault="00B6776A" w:rsidP="00C23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B6776A" w:rsidRPr="002516DE" w:rsidRDefault="00B6776A" w:rsidP="009B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440" w:type="dxa"/>
          </w:tcPr>
          <w:p w:rsidR="00B6776A" w:rsidRPr="002516DE" w:rsidRDefault="00B6776A" w:rsidP="00C23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A27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A27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A27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proofErr w:type="spellStart"/>
            <w:r w:rsidRPr="002516DE">
              <w:rPr>
                <w:rFonts w:ascii="Times New Roman" w:hAnsi="Times New Roman" w:cs="Times New Roman"/>
              </w:rPr>
              <w:t>S.St</w:t>
            </w:r>
            <w:proofErr w:type="spellEnd"/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S. St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1080" w:type="dxa"/>
          </w:tcPr>
          <w:p w:rsidR="00B6776A" w:rsidRPr="002516DE" w:rsidRDefault="00B6776A" w:rsidP="004B1508">
            <w:pPr>
              <w:rPr>
                <w:rFonts w:ascii="Times New Roman" w:hAnsi="Times New Roman" w:cs="Times New Roman"/>
              </w:rPr>
            </w:pPr>
            <w:r w:rsidRPr="002516DE">
              <w:rPr>
                <w:rFonts w:ascii="Times New Roman" w:hAnsi="Times New Roman" w:cs="Times New Roman"/>
              </w:rPr>
              <w:t>Math</w:t>
            </w:r>
          </w:p>
        </w:tc>
      </w:tr>
    </w:tbl>
    <w:p w:rsidR="00C236CC" w:rsidRPr="00CD3811" w:rsidRDefault="007A191E" w:rsidP="00C23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811">
        <w:rPr>
          <w:rFonts w:ascii="Times New Roman" w:hAnsi="Times New Roman" w:cs="Times New Roman"/>
          <w:b/>
          <w:sz w:val="24"/>
          <w:szCs w:val="24"/>
        </w:rPr>
        <w:t>Note:</w:t>
      </w:r>
    </w:p>
    <w:p w:rsidR="007A191E" w:rsidRDefault="007A191E" w:rsidP="007A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are requested to clear the dues of their wards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ending </w:t>
      </w:r>
      <w:r w:rsidR="00DB05FF">
        <w:rPr>
          <w:rFonts w:ascii="Times New Roman" w:hAnsi="Times New Roman" w:cs="Times New Roman"/>
          <w:sz w:val="24"/>
          <w:szCs w:val="24"/>
        </w:rPr>
        <w:t>June2019</w:t>
      </w:r>
      <w:r>
        <w:rPr>
          <w:rFonts w:ascii="Times New Roman" w:hAnsi="Times New Roman" w:cs="Times New Roman"/>
          <w:sz w:val="24"/>
          <w:szCs w:val="24"/>
        </w:rPr>
        <w:t xml:space="preserve"> positively before the commencement of the examination.</w:t>
      </w:r>
    </w:p>
    <w:p w:rsidR="007A191E" w:rsidRDefault="007A191E" w:rsidP="007A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Call/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Hartal</w:t>
      </w:r>
      <w:proofErr w:type="spellEnd"/>
      <w:r>
        <w:rPr>
          <w:rFonts w:ascii="Times New Roman" w:hAnsi="Times New Roman" w:cs="Times New Roman"/>
          <w:sz w:val="24"/>
          <w:szCs w:val="24"/>
        </w:rPr>
        <w:t>/Curfew, the said paper(s) will be held towards the end in sequence.</w:t>
      </w:r>
    </w:p>
    <w:p w:rsidR="007A191E" w:rsidRDefault="007A191E" w:rsidP="007A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declaration of results</w:t>
      </w:r>
      <w:r w:rsidR="00C74ED0">
        <w:rPr>
          <w:rFonts w:ascii="Times New Roman" w:hAnsi="Times New Roman" w:cs="Times New Roman"/>
          <w:sz w:val="24"/>
          <w:szCs w:val="24"/>
        </w:rPr>
        <w:t xml:space="preserve"> and starting of regular classes separate notice will be issued at the end of the examination.</w:t>
      </w:r>
    </w:p>
    <w:p w:rsidR="00C74ED0" w:rsidRDefault="00C74ED0" w:rsidP="007A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Term </w:t>
      </w:r>
      <w:r w:rsidR="00705F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Examination, the school will be off a little earlier as usual and the buses will leave the premises at 12:30 pm. However, the school office will remain open till 2:30pm and the fee counter will close at 12:15 pm.</w:t>
      </w:r>
    </w:p>
    <w:p w:rsidR="00CD3811" w:rsidRPr="00CD3811" w:rsidRDefault="00DB747F" w:rsidP="00CD381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CD3811" w:rsidRPr="00CD3811">
        <w:rPr>
          <w:rFonts w:ascii="Times New Roman" w:hAnsi="Times New Roman" w:cs="Times New Roman"/>
          <w:b/>
          <w:i/>
          <w:sz w:val="24"/>
          <w:szCs w:val="24"/>
        </w:rPr>
        <w:t>Sd</w:t>
      </w:r>
      <w:proofErr w:type="spellEnd"/>
      <w:r w:rsidR="00CD3811" w:rsidRPr="00CD3811">
        <w:rPr>
          <w:rFonts w:ascii="Times New Roman" w:hAnsi="Times New Roman" w:cs="Times New Roman"/>
          <w:b/>
          <w:i/>
          <w:sz w:val="24"/>
          <w:szCs w:val="24"/>
        </w:rPr>
        <w:t>/-</w:t>
      </w:r>
    </w:p>
    <w:p w:rsidR="007A191E" w:rsidRDefault="00CD3811" w:rsidP="008D0053">
      <w:pPr>
        <w:pStyle w:val="ListParagraph"/>
        <w:spacing w:after="0" w:line="240" w:lineRule="auto"/>
        <w:ind w:left="1296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811">
        <w:rPr>
          <w:rFonts w:ascii="Times New Roman" w:hAnsi="Times New Roman" w:cs="Times New Roman"/>
          <w:b/>
          <w:i/>
          <w:sz w:val="24"/>
          <w:szCs w:val="24"/>
        </w:rPr>
        <w:t>Principal</w:t>
      </w:r>
      <w:r w:rsidR="00C24DE6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C24DE6" w:rsidRDefault="00C24DE6" w:rsidP="008D0053">
      <w:pPr>
        <w:pStyle w:val="ListParagraph"/>
        <w:spacing w:after="0" w:line="240" w:lineRule="auto"/>
        <w:ind w:left="1296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24DE6" w:rsidSect="00DB05FF">
      <w:pgSz w:w="15840" w:h="12240" w:orient="landscape"/>
      <w:pgMar w:top="180" w:right="0" w:bottom="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D38"/>
    <w:multiLevelType w:val="hybridMultilevel"/>
    <w:tmpl w:val="413E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36CC"/>
    <w:rsid w:val="000333D8"/>
    <w:rsid w:val="00091DB7"/>
    <w:rsid w:val="000C0D0E"/>
    <w:rsid w:val="000E123A"/>
    <w:rsid w:val="000F02F9"/>
    <w:rsid w:val="00104C64"/>
    <w:rsid w:val="00107534"/>
    <w:rsid w:val="001609D5"/>
    <w:rsid w:val="001D61C0"/>
    <w:rsid w:val="001E0E9E"/>
    <w:rsid w:val="002516DE"/>
    <w:rsid w:val="00252803"/>
    <w:rsid w:val="002A03A8"/>
    <w:rsid w:val="003243F6"/>
    <w:rsid w:val="0034538D"/>
    <w:rsid w:val="003C5902"/>
    <w:rsid w:val="004127E7"/>
    <w:rsid w:val="00583F99"/>
    <w:rsid w:val="00597870"/>
    <w:rsid w:val="005B7644"/>
    <w:rsid w:val="005E0714"/>
    <w:rsid w:val="006C3022"/>
    <w:rsid w:val="006F336A"/>
    <w:rsid w:val="006F56A7"/>
    <w:rsid w:val="00705F16"/>
    <w:rsid w:val="007927C7"/>
    <w:rsid w:val="007A191E"/>
    <w:rsid w:val="007E4CC2"/>
    <w:rsid w:val="007F3D29"/>
    <w:rsid w:val="008030A8"/>
    <w:rsid w:val="008B65FC"/>
    <w:rsid w:val="008D0053"/>
    <w:rsid w:val="008F01F0"/>
    <w:rsid w:val="00920026"/>
    <w:rsid w:val="009416A5"/>
    <w:rsid w:val="009469DF"/>
    <w:rsid w:val="00971B0E"/>
    <w:rsid w:val="009F418B"/>
    <w:rsid w:val="00A27C86"/>
    <w:rsid w:val="00AA588B"/>
    <w:rsid w:val="00AD3D2B"/>
    <w:rsid w:val="00B574AF"/>
    <w:rsid w:val="00B6776A"/>
    <w:rsid w:val="00C043A8"/>
    <w:rsid w:val="00C236CC"/>
    <w:rsid w:val="00C24DE6"/>
    <w:rsid w:val="00C74ED0"/>
    <w:rsid w:val="00C82305"/>
    <w:rsid w:val="00CD3811"/>
    <w:rsid w:val="00D04D60"/>
    <w:rsid w:val="00DB05FF"/>
    <w:rsid w:val="00DB747F"/>
    <w:rsid w:val="00DE14B5"/>
    <w:rsid w:val="00E46612"/>
    <w:rsid w:val="00E91E6C"/>
    <w:rsid w:val="00F8363A"/>
    <w:rsid w:val="00F9446D"/>
    <w:rsid w:val="00FC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</dc:creator>
  <cp:lastModifiedBy>user88</cp:lastModifiedBy>
  <cp:revision>7</cp:revision>
  <cp:lastPrinted>2019-05-20T07:12:00Z</cp:lastPrinted>
  <dcterms:created xsi:type="dcterms:W3CDTF">2019-05-15T05:16:00Z</dcterms:created>
  <dcterms:modified xsi:type="dcterms:W3CDTF">2019-06-08T04:38:00Z</dcterms:modified>
</cp:coreProperties>
</file>